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92105" w14:textId="0B312D99" w:rsidR="000266DC" w:rsidRPr="007008E2" w:rsidRDefault="007008E2" w:rsidP="007008E2">
      <w:pPr>
        <w:rPr>
          <w:b/>
          <w:sz w:val="48"/>
          <w:szCs w:val="48"/>
        </w:rPr>
      </w:pPr>
      <w:r w:rsidRPr="007008E2">
        <w:rPr>
          <w:b/>
          <w:sz w:val="48"/>
          <w:szCs w:val="48"/>
        </w:rPr>
        <w:t>Behind the headlines</w:t>
      </w:r>
    </w:p>
    <w:p w14:paraId="78AEF629" w14:textId="67D1A7CA" w:rsidR="007008E2" w:rsidRPr="007008E2" w:rsidRDefault="007008E2" w:rsidP="007008E2">
      <w:pPr>
        <w:rPr>
          <w:b/>
          <w:sz w:val="36"/>
          <w:szCs w:val="36"/>
        </w:rPr>
      </w:pPr>
      <w:r w:rsidRPr="007008E2">
        <w:rPr>
          <w:b/>
          <w:bCs/>
          <w:sz w:val="36"/>
          <w:szCs w:val="36"/>
        </w:rPr>
        <w:t>Questions about how the research was done</w:t>
      </w:r>
    </w:p>
    <w:p w14:paraId="7500CFC7" w14:textId="77777777" w:rsidR="007008E2" w:rsidRPr="007008E2" w:rsidRDefault="007008E2" w:rsidP="007008E2">
      <w:r w:rsidRPr="007008E2">
        <w:rPr>
          <w:b/>
          <w:bCs/>
        </w:rPr>
        <w:t>SMURF</w:t>
      </w:r>
      <w:r w:rsidRPr="007008E2">
        <w:t xml:space="preserve"> the researcher says the research must be:</w:t>
      </w:r>
    </w:p>
    <w:p w14:paraId="3B2FF370" w14:textId="5953A53D" w:rsidR="007008E2" w:rsidRPr="007008E2" w:rsidRDefault="007008E2" w:rsidP="007008E2">
      <w:pPr>
        <w:numPr>
          <w:ilvl w:val="1"/>
          <w:numId w:val="2"/>
        </w:numPr>
      </w:pPr>
      <w:r w:rsidRPr="007008E2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0FFDB35" wp14:editId="4B648CCB">
            <wp:simplePos x="0" y="0"/>
            <wp:positionH relativeFrom="column">
              <wp:posOffset>4016704</wp:posOffset>
            </wp:positionH>
            <wp:positionV relativeFrom="paragraph">
              <wp:posOffset>179634</wp:posOffset>
            </wp:positionV>
            <wp:extent cx="1988185" cy="1988185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52120BD3-97EF-4DEB-97E6-E053FC615EE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52120BD3-97EF-4DEB-97E6-E053FC615E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8E2">
        <w:t xml:space="preserve"> relevant </w:t>
      </w:r>
    </w:p>
    <w:p w14:paraId="399AEA20" w14:textId="03BCC9CA" w:rsidR="007008E2" w:rsidRPr="007008E2" w:rsidRDefault="007008E2" w:rsidP="007008E2">
      <w:pPr>
        <w:numPr>
          <w:ilvl w:val="1"/>
          <w:numId w:val="2"/>
        </w:numPr>
      </w:pPr>
      <w:r w:rsidRPr="007008E2">
        <w:t xml:space="preserve"> verifiable </w:t>
      </w:r>
    </w:p>
    <w:p w14:paraId="0714B0AF" w14:textId="5B474CA1" w:rsidR="007008E2" w:rsidRPr="007008E2" w:rsidRDefault="007008E2" w:rsidP="007008E2">
      <w:pPr>
        <w:numPr>
          <w:ilvl w:val="1"/>
          <w:numId w:val="2"/>
        </w:numPr>
      </w:pPr>
      <w:r w:rsidRPr="007008E2">
        <w:t xml:space="preserve"> unbiased</w:t>
      </w:r>
    </w:p>
    <w:p w14:paraId="3FCAE1FF" w14:textId="374020BB" w:rsidR="007008E2" w:rsidRPr="007008E2" w:rsidRDefault="007008E2" w:rsidP="007008E2">
      <w:r w:rsidRPr="007008E2">
        <w:rPr>
          <w:b/>
          <w:bCs/>
          <w:i/>
          <w:iCs/>
        </w:rPr>
        <w:t>Sample</w:t>
      </w:r>
      <w:r w:rsidRPr="007008E2">
        <w:t xml:space="preserve"> </w:t>
      </w:r>
    </w:p>
    <w:p w14:paraId="654CC4DB" w14:textId="18DAA979" w:rsidR="007008E2" w:rsidRPr="007008E2" w:rsidRDefault="007008E2" w:rsidP="007008E2">
      <w:r>
        <w:t>H</w:t>
      </w:r>
      <w:r w:rsidRPr="007008E2">
        <w:t>ow big is the sample and who is in it?</w:t>
      </w:r>
    </w:p>
    <w:p w14:paraId="4D2901DD" w14:textId="531C767C" w:rsidR="007008E2" w:rsidRPr="007008E2" w:rsidRDefault="007008E2" w:rsidP="007008E2">
      <w:r w:rsidRPr="007008E2">
        <w:rPr>
          <w:b/>
          <w:bCs/>
          <w:i/>
          <w:iCs/>
        </w:rPr>
        <w:t>Measures</w:t>
      </w:r>
      <w:r w:rsidRPr="007008E2">
        <w:t xml:space="preserve"> </w:t>
      </w:r>
    </w:p>
    <w:p w14:paraId="3939623D" w14:textId="0803A8C9" w:rsidR="007008E2" w:rsidRPr="007008E2" w:rsidRDefault="007008E2" w:rsidP="007008E2">
      <w:r>
        <w:t>W</w:t>
      </w:r>
      <w:r w:rsidRPr="007008E2">
        <w:t>hat was measured and how?</w:t>
      </w:r>
    </w:p>
    <w:p w14:paraId="740A8EFE" w14:textId="6C848A2A" w:rsidR="007008E2" w:rsidRPr="007008E2" w:rsidRDefault="007008E2" w:rsidP="007008E2">
      <w:r w:rsidRPr="007008E2">
        <w:rPr>
          <w:b/>
          <w:bCs/>
          <w:i/>
          <w:iCs/>
        </w:rPr>
        <w:t xml:space="preserve">Unbiased Research </w:t>
      </w:r>
    </w:p>
    <w:p w14:paraId="541CAA85" w14:textId="2BC0E04D" w:rsidR="007008E2" w:rsidRPr="007008E2" w:rsidRDefault="007008E2" w:rsidP="007008E2">
      <w:r>
        <w:t>W</w:t>
      </w:r>
      <w:r w:rsidRPr="007008E2">
        <w:t>ho did the research and when?</w:t>
      </w:r>
    </w:p>
    <w:p w14:paraId="611E8AA1" w14:textId="0D5951BE" w:rsidR="007008E2" w:rsidRPr="007008E2" w:rsidRDefault="007008E2" w:rsidP="007008E2">
      <w:r w:rsidRPr="007008E2">
        <w:rPr>
          <w:b/>
          <w:bCs/>
          <w:i/>
          <w:iCs/>
        </w:rPr>
        <w:t>Funding</w:t>
      </w:r>
      <w:r w:rsidRPr="007008E2">
        <w:t xml:space="preserve"> </w:t>
      </w:r>
    </w:p>
    <w:p w14:paraId="6BB920D2" w14:textId="56B53BB9" w:rsidR="007008E2" w:rsidRPr="007008E2" w:rsidRDefault="007008E2" w:rsidP="007008E2">
      <w:r>
        <w:t>W</w:t>
      </w:r>
      <w:r w:rsidRPr="007008E2">
        <w:t>ho funded the research?</w:t>
      </w:r>
    </w:p>
    <w:p w14:paraId="1908A93A" w14:textId="77777777" w:rsidR="007008E2" w:rsidRDefault="007008E2" w:rsidP="007008E2">
      <w:pPr>
        <w:rPr>
          <w:b/>
          <w:bCs/>
          <w:sz w:val="36"/>
          <w:szCs w:val="36"/>
        </w:rPr>
      </w:pPr>
    </w:p>
    <w:p w14:paraId="46630C13" w14:textId="6E3F9A20" w:rsidR="007008E2" w:rsidRPr="007008E2" w:rsidRDefault="007008E2" w:rsidP="007008E2">
      <w:pPr>
        <w:rPr>
          <w:b/>
          <w:sz w:val="36"/>
          <w:szCs w:val="36"/>
        </w:rPr>
      </w:pPr>
      <w:r w:rsidRPr="007008E2">
        <w:rPr>
          <w:b/>
          <w:bCs/>
          <w:sz w:val="36"/>
          <w:szCs w:val="36"/>
        </w:rPr>
        <w:t>Questions about how the research is reported</w:t>
      </w:r>
    </w:p>
    <w:p w14:paraId="46107E39" w14:textId="33B5624D" w:rsidR="007008E2" w:rsidRPr="007008E2" w:rsidRDefault="007008E2" w:rsidP="007008E2">
      <w:bookmarkStart w:id="0" w:name="_GoBack"/>
      <w:r w:rsidRPr="007008E2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CCAE171" wp14:editId="6B7A1EBC">
            <wp:simplePos x="0" y="0"/>
            <wp:positionH relativeFrom="column">
              <wp:posOffset>4498810</wp:posOffset>
            </wp:positionH>
            <wp:positionV relativeFrom="paragraph">
              <wp:posOffset>8443</wp:posOffset>
            </wp:positionV>
            <wp:extent cx="1944370" cy="1944370"/>
            <wp:effectExtent l="0" t="0" r="0" b="0"/>
            <wp:wrapNone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1FB6F871-6239-4DB5-B445-C491788665B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1FB6F871-6239-4DB5-B445-C491788665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008E2">
        <w:t xml:space="preserve">The </w:t>
      </w:r>
      <w:r w:rsidRPr="007008E2">
        <w:rPr>
          <w:b/>
          <w:bCs/>
        </w:rPr>
        <w:t>CASES</w:t>
      </w:r>
      <w:r w:rsidRPr="007008E2">
        <w:t xml:space="preserve"> the media are reporting should be:</w:t>
      </w:r>
    </w:p>
    <w:p w14:paraId="01C73CFC" w14:textId="4436328E" w:rsidR="007008E2" w:rsidRPr="007008E2" w:rsidRDefault="007008E2" w:rsidP="007008E2">
      <w:pPr>
        <w:numPr>
          <w:ilvl w:val="1"/>
          <w:numId w:val="5"/>
        </w:numPr>
      </w:pPr>
      <w:r>
        <w:t>a</w:t>
      </w:r>
      <w:r w:rsidRPr="007008E2">
        <w:t>ccurate</w:t>
      </w:r>
    </w:p>
    <w:p w14:paraId="537B2EB7" w14:textId="65E091C7" w:rsidR="007008E2" w:rsidRPr="007008E2" w:rsidRDefault="007008E2" w:rsidP="007008E2">
      <w:pPr>
        <w:numPr>
          <w:ilvl w:val="1"/>
          <w:numId w:val="5"/>
        </w:numPr>
      </w:pPr>
      <w:r>
        <w:t>h</w:t>
      </w:r>
      <w:r w:rsidRPr="007008E2">
        <w:t>onest</w:t>
      </w:r>
    </w:p>
    <w:p w14:paraId="37BC11E7" w14:textId="77777777" w:rsidR="007008E2" w:rsidRPr="007008E2" w:rsidRDefault="007008E2" w:rsidP="007008E2">
      <w:r w:rsidRPr="007008E2">
        <w:rPr>
          <w:b/>
          <w:bCs/>
        </w:rPr>
        <w:t xml:space="preserve">Contradictory </w:t>
      </w:r>
    </w:p>
    <w:p w14:paraId="45079938" w14:textId="103A2FBA" w:rsidR="007008E2" w:rsidRPr="007008E2" w:rsidRDefault="007008E2" w:rsidP="007008E2">
      <w:r>
        <w:t>I</w:t>
      </w:r>
      <w:r w:rsidRPr="007008E2">
        <w:t>s the evidence inconsistent/contradictory?</w:t>
      </w:r>
    </w:p>
    <w:p w14:paraId="4F8DCC10" w14:textId="77777777" w:rsidR="007008E2" w:rsidRPr="007008E2" w:rsidRDefault="007008E2" w:rsidP="007008E2">
      <w:r w:rsidRPr="007008E2">
        <w:rPr>
          <w:b/>
          <w:bCs/>
        </w:rPr>
        <w:t>Accuracy</w:t>
      </w:r>
      <w:r w:rsidRPr="007008E2">
        <w:t xml:space="preserve"> </w:t>
      </w:r>
    </w:p>
    <w:p w14:paraId="0DDA7009" w14:textId="71B28FDB" w:rsidR="007008E2" w:rsidRPr="007008E2" w:rsidRDefault="007008E2" w:rsidP="007008E2">
      <w:r>
        <w:t>I</w:t>
      </w:r>
      <w:r w:rsidRPr="007008E2">
        <w:t>s the research reported accurately?</w:t>
      </w:r>
    </w:p>
    <w:p w14:paraId="1008C42B" w14:textId="77777777" w:rsidR="007008E2" w:rsidRPr="007008E2" w:rsidRDefault="007008E2" w:rsidP="007008E2">
      <w:r w:rsidRPr="007008E2">
        <w:rPr>
          <w:b/>
          <w:bCs/>
        </w:rPr>
        <w:t>Sources</w:t>
      </w:r>
      <w:r w:rsidRPr="007008E2">
        <w:t xml:space="preserve"> </w:t>
      </w:r>
    </w:p>
    <w:p w14:paraId="3B5A5042" w14:textId="6EB8AC9D" w:rsidR="007008E2" w:rsidRPr="007008E2" w:rsidRDefault="007008E2" w:rsidP="007008E2">
      <w:r>
        <w:t>A</w:t>
      </w:r>
      <w:r w:rsidRPr="007008E2">
        <w:t>re these quoted and are they accessible?</w:t>
      </w:r>
    </w:p>
    <w:p w14:paraId="1146A516" w14:textId="77777777" w:rsidR="007008E2" w:rsidRPr="007008E2" w:rsidRDefault="007008E2" w:rsidP="007008E2">
      <w:r w:rsidRPr="007008E2">
        <w:rPr>
          <w:b/>
          <w:bCs/>
        </w:rPr>
        <w:t>Exaggeration</w:t>
      </w:r>
      <w:r w:rsidRPr="007008E2">
        <w:t xml:space="preserve"> </w:t>
      </w:r>
    </w:p>
    <w:p w14:paraId="5E37F4BD" w14:textId="38C5ED03" w:rsidR="007008E2" w:rsidRPr="007008E2" w:rsidRDefault="007008E2" w:rsidP="007008E2">
      <w:r>
        <w:t>I</w:t>
      </w:r>
      <w:r w:rsidRPr="007008E2">
        <w:t>s the evidence overstated or embellished?</w:t>
      </w:r>
    </w:p>
    <w:p w14:paraId="23B4D5E5" w14:textId="77777777" w:rsidR="007008E2" w:rsidRPr="007008E2" w:rsidRDefault="007008E2" w:rsidP="007008E2">
      <w:r w:rsidRPr="007008E2">
        <w:rPr>
          <w:b/>
          <w:bCs/>
        </w:rPr>
        <w:t>Selective</w:t>
      </w:r>
      <w:r w:rsidRPr="007008E2">
        <w:t xml:space="preserve"> </w:t>
      </w:r>
    </w:p>
    <w:p w14:paraId="7D380F7E" w14:textId="5F87D21F" w:rsidR="007008E2" w:rsidRDefault="007008E2" w:rsidP="007008E2">
      <w:r>
        <w:t>A</w:t>
      </w:r>
      <w:r w:rsidRPr="007008E2">
        <w:t>re the examples chosen to support only one side?</w:t>
      </w:r>
    </w:p>
    <w:p w14:paraId="7894CB92" w14:textId="029F38C6" w:rsidR="00134290" w:rsidRPr="00134290" w:rsidRDefault="00134290" w:rsidP="00134290">
      <w:pPr>
        <w:jc w:val="right"/>
        <w:rPr>
          <w:b/>
        </w:rPr>
      </w:pPr>
      <w:r w:rsidRPr="00134290">
        <w:rPr>
          <w:b/>
        </w:rPr>
        <w:t>Based on rewriting the headlines (Science4Society)</w:t>
      </w:r>
    </w:p>
    <w:sectPr w:rsidR="00134290" w:rsidRPr="00134290" w:rsidSect="00230475">
      <w:headerReference w:type="default" r:id="rId9"/>
      <w:footerReference w:type="default" r:id="rId10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A79EE" w14:textId="77777777" w:rsidR="00230475" w:rsidRDefault="00230475" w:rsidP="00230475">
      <w:pPr>
        <w:spacing w:after="0" w:line="240" w:lineRule="auto"/>
      </w:pPr>
      <w:r>
        <w:separator/>
      </w:r>
    </w:p>
  </w:endnote>
  <w:endnote w:type="continuationSeparator" w:id="0">
    <w:p w14:paraId="1422C436" w14:textId="77777777" w:rsidR="00230475" w:rsidRDefault="00230475" w:rsidP="0023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3CA2F" w14:textId="3DE08801" w:rsidR="000266DC" w:rsidRDefault="000266DC">
    <w:pPr>
      <w:pStyle w:val="Footer"/>
    </w:pPr>
    <w:r w:rsidRPr="000266DC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9CE54B8" wp14:editId="7B56C8DC">
          <wp:simplePos x="0" y="0"/>
          <wp:positionH relativeFrom="page">
            <wp:posOffset>306</wp:posOffset>
          </wp:positionH>
          <wp:positionV relativeFrom="paragraph">
            <wp:posOffset>105410</wp:posOffset>
          </wp:positionV>
          <wp:extent cx="7548245" cy="535305"/>
          <wp:effectExtent l="0" t="0" r="0" b="0"/>
          <wp:wrapNone/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BD856E96-702A-4696-B4EC-6151BE1E7D6D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D856E96-702A-4696-B4EC-6151BE1E7D6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5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9AE81" w14:textId="77777777" w:rsidR="00230475" w:rsidRDefault="00230475" w:rsidP="00230475">
      <w:pPr>
        <w:spacing w:after="0" w:line="240" w:lineRule="auto"/>
      </w:pPr>
      <w:r>
        <w:separator/>
      </w:r>
    </w:p>
  </w:footnote>
  <w:footnote w:type="continuationSeparator" w:id="0">
    <w:p w14:paraId="60980C89" w14:textId="77777777" w:rsidR="00230475" w:rsidRDefault="00230475" w:rsidP="0023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C673A" w14:textId="381883E4" w:rsidR="000266DC" w:rsidRDefault="000266DC">
    <w:pPr>
      <w:pStyle w:val="Header"/>
    </w:pPr>
    <w:r w:rsidRPr="000266DC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F889021" wp14:editId="08F6B3A7">
          <wp:simplePos x="0" y="0"/>
          <wp:positionH relativeFrom="column">
            <wp:posOffset>-528171</wp:posOffset>
          </wp:positionH>
          <wp:positionV relativeFrom="paragraph">
            <wp:posOffset>-450215</wp:posOffset>
          </wp:positionV>
          <wp:extent cx="7619558" cy="540926"/>
          <wp:effectExtent l="0" t="0" r="635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3A5199D6-A81E-4D53-AE13-5D52F30ABA76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3A5199D6-A81E-4D53-AE13-5D52F30ABA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531" cy="54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00179"/>
    <w:multiLevelType w:val="hybridMultilevel"/>
    <w:tmpl w:val="40A8FA4E"/>
    <w:lvl w:ilvl="0" w:tplc="34702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2CF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2C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2E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66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DA3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6C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04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10A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2262F5"/>
    <w:multiLevelType w:val="hybridMultilevel"/>
    <w:tmpl w:val="E6889346"/>
    <w:lvl w:ilvl="0" w:tplc="55DA0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277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C2E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0C4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20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E63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548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72D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546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B13EE2"/>
    <w:multiLevelType w:val="multilevel"/>
    <w:tmpl w:val="3A9C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835A88"/>
    <w:multiLevelType w:val="hybridMultilevel"/>
    <w:tmpl w:val="BC848DEA"/>
    <w:lvl w:ilvl="0" w:tplc="E6420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21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6C8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89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CC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A1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63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FE1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D29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9154458"/>
    <w:multiLevelType w:val="hybridMultilevel"/>
    <w:tmpl w:val="29DE9A30"/>
    <w:lvl w:ilvl="0" w:tplc="C9E27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CA3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85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E9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0A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3EB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46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604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8F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B08"/>
    <w:rsid w:val="000266DC"/>
    <w:rsid w:val="00051B53"/>
    <w:rsid w:val="000E6C48"/>
    <w:rsid w:val="00134290"/>
    <w:rsid w:val="00230475"/>
    <w:rsid w:val="003751DE"/>
    <w:rsid w:val="003D4512"/>
    <w:rsid w:val="00661B08"/>
    <w:rsid w:val="006E4EB2"/>
    <w:rsid w:val="007008E2"/>
    <w:rsid w:val="0077167F"/>
    <w:rsid w:val="00824395"/>
    <w:rsid w:val="00883552"/>
    <w:rsid w:val="009A207F"/>
    <w:rsid w:val="00C72CBB"/>
    <w:rsid w:val="00F6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9BC7F6"/>
  <w15:docId w15:val="{9FA061AB-3968-47D3-B5DD-1F391A37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E6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0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475"/>
  </w:style>
  <w:style w:type="paragraph" w:styleId="Footer">
    <w:name w:val="footer"/>
    <w:basedOn w:val="Normal"/>
    <w:link w:val="FooterChar"/>
    <w:uiPriority w:val="99"/>
    <w:unhideWhenUsed/>
    <w:rsid w:val="00230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475"/>
  </w:style>
  <w:style w:type="paragraph" w:styleId="BalloonText">
    <w:name w:val="Balloon Text"/>
    <w:basedOn w:val="Normal"/>
    <w:link w:val="BalloonTextChar"/>
    <w:uiPriority w:val="99"/>
    <w:semiHidden/>
    <w:unhideWhenUsed/>
    <w:rsid w:val="00230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4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0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6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7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9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Behind the headlines questions</dc:title>
  <dc:subject/>
  <dc:creator>Lee Jowett</dc:creator>
  <cp:keywords/>
  <dc:description/>
  <cp:lastModifiedBy>Amy Peace</cp:lastModifiedBy>
  <cp:revision>7</cp:revision>
  <dcterms:created xsi:type="dcterms:W3CDTF">2019-04-18T17:09:00Z</dcterms:created>
  <dcterms:modified xsi:type="dcterms:W3CDTF">2019-12-11T13:51:00Z</dcterms:modified>
</cp:coreProperties>
</file>