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E6" w:rsidRPr="00AE2FC7" w:rsidRDefault="001D7A43" w:rsidP="00AE2FC7">
      <w:pPr>
        <w:rPr>
          <w:b/>
          <w:sz w:val="32"/>
        </w:rPr>
      </w:pPr>
      <w:r w:rsidRPr="00AE2FC7">
        <w:rPr>
          <w:b/>
          <w:sz w:val="32"/>
        </w:rPr>
        <w:t>Healthier Air for</w:t>
      </w:r>
      <w:r w:rsidR="003A78F5" w:rsidRPr="00AE2FC7">
        <w:rPr>
          <w:b/>
          <w:sz w:val="32"/>
        </w:rPr>
        <w:t xml:space="preserve"> Leicester</w:t>
      </w:r>
      <w:r w:rsidRPr="00AE2FC7">
        <w:rPr>
          <w:b/>
          <w:sz w:val="32"/>
        </w:rPr>
        <w:t xml:space="preserve"> Schools Award submission</w:t>
      </w:r>
    </w:p>
    <w:p w:rsidR="003A234A" w:rsidRDefault="003A234A">
      <w:r>
        <w:t xml:space="preserve">Please send your completed form and any additional evidence to </w:t>
      </w:r>
      <w:hyperlink r:id="rId6" w:history="1">
        <w:r w:rsidR="00FD2877" w:rsidRPr="00955F02">
          <w:rPr>
            <w:rStyle w:val="Hyperlink"/>
          </w:rPr>
          <w:t>danielle.kennell@leicester.gov.uk</w:t>
        </w:r>
      </w:hyperlink>
      <w:r w:rsidR="00FD2877">
        <w:t xml:space="preserve"> </w:t>
      </w:r>
      <w:r>
        <w:t xml:space="preserve"> </w:t>
      </w:r>
    </w:p>
    <w:p w:rsidR="001D7A43" w:rsidRPr="003A234A" w:rsidRDefault="001D7A43">
      <w:pPr>
        <w:rPr>
          <w:sz w:val="24"/>
        </w:rPr>
      </w:pPr>
      <w:r w:rsidRPr="003A234A">
        <w:rPr>
          <w:sz w:val="24"/>
        </w:rPr>
        <w:t>Date of submission:</w:t>
      </w:r>
    </w:p>
    <w:p w:rsidR="001D7A43" w:rsidRPr="003A234A" w:rsidRDefault="003A78F5">
      <w:pPr>
        <w:rPr>
          <w:sz w:val="24"/>
        </w:rPr>
      </w:pPr>
      <w:r>
        <w:rPr>
          <w:sz w:val="24"/>
        </w:rPr>
        <w:t>School n</w:t>
      </w:r>
      <w:r w:rsidR="001D7A43" w:rsidRPr="003A234A">
        <w:rPr>
          <w:sz w:val="24"/>
        </w:rPr>
        <w:t>ame:</w:t>
      </w:r>
    </w:p>
    <w:p w:rsidR="001D7A43" w:rsidRPr="003A234A" w:rsidRDefault="001D7A43">
      <w:pPr>
        <w:rPr>
          <w:sz w:val="24"/>
        </w:rPr>
      </w:pPr>
      <w:r w:rsidRPr="003A234A">
        <w:rPr>
          <w:sz w:val="24"/>
        </w:rPr>
        <w:t>Name:</w:t>
      </w:r>
    </w:p>
    <w:p w:rsidR="001D7A43" w:rsidRPr="003A234A" w:rsidRDefault="001D7A43">
      <w:pPr>
        <w:rPr>
          <w:sz w:val="24"/>
        </w:rPr>
      </w:pPr>
      <w:r w:rsidRPr="003A234A">
        <w:rPr>
          <w:sz w:val="24"/>
        </w:rPr>
        <w:t>E-mail address:</w:t>
      </w:r>
    </w:p>
    <w:p w:rsidR="001D7A43" w:rsidRPr="00AE2FC7" w:rsidRDefault="001D7A43">
      <w:pPr>
        <w:rPr>
          <w:sz w:val="24"/>
        </w:rPr>
      </w:pPr>
      <w:r w:rsidRPr="003A234A">
        <w:rPr>
          <w:sz w:val="24"/>
        </w:rPr>
        <w:t xml:space="preserve">Role: </w:t>
      </w:r>
    </w:p>
    <w:p w:rsidR="003A78F5" w:rsidRPr="003A78F5" w:rsidRDefault="003A78F5">
      <w:pPr>
        <w:rPr>
          <w:b/>
          <w:i/>
          <w:sz w:val="24"/>
        </w:rPr>
      </w:pPr>
      <w:r w:rsidRPr="003A78F5">
        <w:rPr>
          <w:b/>
          <w:i/>
          <w:sz w:val="24"/>
        </w:rPr>
        <w:t>PASS CRITERIA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Please tick</w:t>
      </w:r>
    </w:p>
    <w:p w:rsidR="001D7A43" w:rsidRDefault="003A234A">
      <w:r>
        <w:t xml:space="preserve">1. We have achieved the </w:t>
      </w:r>
      <w:r w:rsidRPr="003A234A">
        <w:rPr>
          <w:b/>
        </w:rPr>
        <w:t>Silver Eco-Schools</w:t>
      </w:r>
      <w:r>
        <w:t xml:space="preserve"> award at silver covering the transport topic </w:t>
      </w:r>
      <w:r>
        <w:tab/>
      </w:r>
      <w:r>
        <w:tab/>
      </w:r>
      <w:r>
        <w:tab/>
      </w:r>
      <w:r>
        <w:sym w:font="Wingdings" w:char="F06F"/>
      </w:r>
    </w:p>
    <w:p w:rsidR="003A234A" w:rsidRDefault="003A234A">
      <w:r>
        <w:t xml:space="preserve">2. We have completed one </w:t>
      </w:r>
      <w:r w:rsidRPr="003A234A">
        <w:rPr>
          <w:b/>
        </w:rPr>
        <w:t>ongoing scheme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34A" w:rsidTr="003A234A">
        <w:tc>
          <w:tcPr>
            <w:tcW w:w="10456" w:type="dxa"/>
          </w:tcPr>
          <w:p w:rsidR="003A234A" w:rsidRDefault="003A234A">
            <w:r>
              <w:t>Please describe below, maximum of 200 words:</w:t>
            </w:r>
          </w:p>
          <w:p w:rsidR="003A234A" w:rsidRDefault="003A234A"/>
          <w:p w:rsidR="003A234A" w:rsidRDefault="003A234A"/>
          <w:p w:rsidR="003A234A" w:rsidRDefault="003A234A"/>
          <w:p w:rsidR="00AE2FC7" w:rsidRDefault="00AE2FC7"/>
          <w:p w:rsidR="00AE2FC7" w:rsidRDefault="00AE2FC7">
            <w:bookmarkStart w:id="0" w:name="_GoBack"/>
            <w:bookmarkEnd w:id="0"/>
          </w:p>
          <w:p w:rsidR="00AE2FC7" w:rsidRDefault="00AE2FC7"/>
        </w:tc>
      </w:tr>
    </w:tbl>
    <w:p w:rsidR="003A234A" w:rsidRDefault="00AE2FC7">
      <w:r>
        <w:br/>
      </w:r>
      <w:r w:rsidR="003A234A">
        <w:t xml:space="preserve">3. We have completed at least one event </w:t>
      </w:r>
      <w:r w:rsidR="003A234A" w:rsidRPr="003A234A">
        <w:rPr>
          <w:b/>
        </w:rPr>
        <w:t>involving parents and the community</w:t>
      </w:r>
      <w:r w:rsidR="003A234A">
        <w:t xml:space="preserve"> </w:t>
      </w:r>
      <w:r w:rsidR="003A234A">
        <w:tab/>
      </w:r>
      <w:r w:rsidR="003A234A">
        <w:tab/>
      </w:r>
      <w:r w:rsidR="003A234A">
        <w:tab/>
      </w:r>
      <w:r w:rsidR="003A234A">
        <w:tab/>
      </w:r>
      <w:r w:rsidR="003A234A">
        <w:sym w:font="Wingdings" w:char="F06F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34A" w:rsidTr="003A234A">
        <w:tc>
          <w:tcPr>
            <w:tcW w:w="10456" w:type="dxa"/>
          </w:tcPr>
          <w:p w:rsidR="003A234A" w:rsidRDefault="003A234A">
            <w:r>
              <w:t>Please describe below, maximum of 200 words:</w:t>
            </w:r>
          </w:p>
          <w:p w:rsidR="003A234A" w:rsidRDefault="003A234A"/>
          <w:p w:rsidR="003A234A" w:rsidRDefault="003A234A"/>
          <w:p w:rsidR="00AE2FC7" w:rsidRDefault="00AE2FC7"/>
          <w:p w:rsidR="003A234A" w:rsidRDefault="003A234A"/>
          <w:p w:rsidR="00AE2FC7" w:rsidRDefault="00AE2FC7"/>
          <w:p w:rsidR="00AE2FC7" w:rsidRDefault="00AE2FC7"/>
          <w:p w:rsidR="00AE2FC7" w:rsidRDefault="00AE2FC7"/>
        </w:tc>
      </w:tr>
    </w:tbl>
    <w:p w:rsidR="003A234A" w:rsidRDefault="003A234A"/>
    <w:p w:rsidR="003A234A" w:rsidRPr="00AE2FC7" w:rsidRDefault="003A234A">
      <w:pPr>
        <w:rPr>
          <w:b/>
        </w:rPr>
      </w:pPr>
      <w:r w:rsidRPr="003A234A">
        <w:rPr>
          <w:b/>
        </w:rPr>
        <w:t xml:space="preserve">Please attach any </w:t>
      </w:r>
      <w:r>
        <w:rPr>
          <w:b/>
        </w:rPr>
        <w:t xml:space="preserve">school newsletters, </w:t>
      </w:r>
      <w:r w:rsidRPr="003A234A">
        <w:rPr>
          <w:b/>
        </w:rPr>
        <w:t>webpages</w:t>
      </w:r>
      <w:r>
        <w:rPr>
          <w:b/>
        </w:rPr>
        <w:t xml:space="preserve">, social media, </w:t>
      </w:r>
      <w:r w:rsidRPr="003A234A">
        <w:rPr>
          <w:b/>
        </w:rPr>
        <w:t xml:space="preserve">photos </w:t>
      </w:r>
      <w:r>
        <w:rPr>
          <w:b/>
        </w:rPr>
        <w:t xml:space="preserve">or press coverage </w:t>
      </w:r>
      <w:r w:rsidRPr="003A234A">
        <w:rPr>
          <w:b/>
        </w:rPr>
        <w:t xml:space="preserve">of your events and activities. </w:t>
      </w:r>
    </w:p>
    <w:p w:rsidR="003A234A" w:rsidRPr="003A78F5" w:rsidRDefault="003A234A">
      <w:pPr>
        <w:rPr>
          <w:b/>
          <w:i/>
          <w:sz w:val="24"/>
        </w:rPr>
      </w:pPr>
      <w:r w:rsidRPr="003A78F5">
        <w:rPr>
          <w:b/>
          <w:i/>
          <w:sz w:val="24"/>
        </w:rPr>
        <w:t>MERIT CRITERIA</w:t>
      </w:r>
    </w:p>
    <w:p w:rsidR="003A234A" w:rsidRDefault="003A234A">
      <w:r>
        <w:t>We would like to submit additional evidence for a merit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34A" w:rsidTr="003A234A">
        <w:tc>
          <w:tcPr>
            <w:tcW w:w="10456" w:type="dxa"/>
          </w:tcPr>
          <w:p w:rsidR="003A234A" w:rsidRDefault="003A234A">
            <w:r>
              <w:t>Please describe below, other activities and project you have participated in:</w:t>
            </w:r>
          </w:p>
          <w:p w:rsidR="003A234A" w:rsidRDefault="003A234A"/>
          <w:p w:rsidR="003A234A" w:rsidRDefault="003A234A"/>
          <w:p w:rsidR="00AE2FC7" w:rsidRDefault="00AE2FC7"/>
          <w:p w:rsidR="00AE2FC7" w:rsidRDefault="00AE2FC7"/>
          <w:p w:rsidR="00AE2FC7" w:rsidRDefault="00AE2FC7"/>
          <w:p w:rsidR="003A234A" w:rsidRDefault="003A234A"/>
        </w:tc>
      </w:tr>
    </w:tbl>
    <w:p w:rsidR="003A234A" w:rsidRDefault="003A234A"/>
    <w:p w:rsidR="003A234A" w:rsidRPr="003A234A" w:rsidRDefault="003A234A">
      <w:pPr>
        <w:rPr>
          <w:b/>
        </w:rPr>
      </w:pPr>
    </w:p>
    <w:sectPr w:rsidR="003A234A" w:rsidRPr="003A234A" w:rsidSect="003A234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4A" w:rsidRDefault="003A234A" w:rsidP="003A234A">
      <w:pPr>
        <w:spacing w:after="0" w:line="240" w:lineRule="auto"/>
      </w:pPr>
      <w:r>
        <w:separator/>
      </w:r>
    </w:p>
  </w:endnote>
  <w:endnote w:type="continuationSeparator" w:id="0">
    <w:p w:rsidR="003A234A" w:rsidRDefault="003A234A" w:rsidP="003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4A" w:rsidRDefault="003A234A" w:rsidP="003A234A">
      <w:pPr>
        <w:spacing w:after="0" w:line="240" w:lineRule="auto"/>
      </w:pPr>
      <w:r>
        <w:separator/>
      </w:r>
    </w:p>
  </w:footnote>
  <w:footnote w:type="continuationSeparator" w:id="0">
    <w:p w:rsidR="003A234A" w:rsidRDefault="003A234A" w:rsidP="003A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34A" w:rsidRDefault="003A234A">
    <w:pPr>
      <w:pStyle w:val="Header"/>
    </w:pPr>
    <w:r w:rsidRPr="003A234A">
      <w:rPr>
        <w:noProof/>
      </w:rPr>
      <w:drawing>
        <wp:anchor distT="0" distB="0" distL="114300" distR="114300" simplePos="0" relativeHeight="251659264" behindDoc="0" locked="0" layoutInCell="1" allowOverlap="1" wp14:anchorId="4E361A07" wp14:editId="0C915C0F">
          <wp:simplePos x="0" y="0"/>
          <wp:positionH relativeFrom="column">
            <wp:posOffset>5620385</wp:posOffset>
          </wp:positionH>
          <wp:positionV relativeFrom="paragraph">
            <wp:posOffset>502920</wp:posOffset>
          </wp:positionV>
          <wp:extent cx="917575" cy="741680"/>
          <wp:effectExtent l="0" t="0" r="0" b="127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34A">
      <w:rPr>
        <w:noProof/>
      </w:rPr>
      <w:drawing>
        <wp:anchor distT="0" distB="0" distL="114300" distR="114300" simplePos="0" relativeHeight="251658240" behindDoc="0" locked="0" layoutInCell="1" allowOverlap="1" wp14:anchorId="6A8665A6" wp14:editId="40F6916F">
          <wp:simplePos x="0" y="0"/>
          <wp:positionH relativeFrom="column">
            <wp:posOffset>5146675</wp:posOffset>
          </wp:positionH>
          <wp:positionV relativeFrom="paragraph">
            <wp:posOffset>-99695</wp:posOffset>
          </wp:positionV>
          <wp:extent cx="1385570" cy="602615"/>
          <wp:effectExtent l="0" t="0" r="5080" b="6985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43"/>
    <w:rsid w:val="001D7A43"/>
    <w:rsid w:val="003A234A"/>
    <w:rsid w:val="003A78F5"/>
    <w:rsid w:val="00AB10E6"/>
    <w:rsid w:val="00AE2FC7"/>
    <w:rsid w:val="00D27352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6DD4A"/>
  <w15:docId w15:val="{6D71E582-A890-4BBA-8056-0DAAEAE6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A"/>
  </w:style>
  <w:style w:type="paragraph" w:styleId="Footer">
    <w:name w:val="footer"/>
    <w:basedOn w:val="Normal"/>
    <w:link w:val="FooterChar"/>
    <w:uiPriority w:val="99"/>
    <w:unhideWhenUsed/>
    <w:rsid w:val="003A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A"/>
  </w:style>
  <w:style w:type="character" w:styleId="Hyperlink">
    <w:name w:val="Hyperlink"/>
    <w:basedOn w:val="DefaultParagraphFont"/>
    <w:uiPriority w:val="99"/>
    <w:unhideWhenUsed/>
    <w:rsid w:val="003A23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8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D28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kennell@leicester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Jowett</dc:creator>
  <cp:lastModifiedBy>Danielle Kennell</cp:lastModifiedBy>
  <cp:revision>3</cp:revision>
  <cp:lastPrinted>2019-04-10T09:17:00Z</cp:lastPrinted>
  <dcterms:created xsi:type="dcterms:W3CDTF">2019-01-29T12:47:00Z</dcterms:created>
  <dcterms:modified xsi:type="dcterms:W3CDTF">2019-04-10T14:33:00Z</dcterms:modified>
</cp:coreProperties>
</file>